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F256" w14:textId="3B6EE6D7" w:rsidR="005C32A2" w:rsidRPr="00F0080D" w:rsidRDefault="005C32A2" w:rsidP="005C32A2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Министру Правительства Москвы, р</w:t>
      </w:r>
      <w:r w:rsidRPr="00F0080D">
        <w:rPr>
          <w:sz w:val="28"/>
          <w:szCs w:val="28"/>
        </w:rPr>
        <w:t xml:space="preserve">уководителю Департамента спорта </w:t>
      </w:r>
      <w:r w:rsidRPr="00F0080D">
        <w:rPr>
          <w:sz w:val="28"/>
          <w:szCs w:val="28"/>
        </w:rPr>
        <w:br/>
        <w:t>города Москвы</w:t>
      </w:r>
    </w:p>
    <w:p w14:paraId="10F2AC08" w14:textId="77777777" w:rsidR="005C32A2" w:rsidRDefault="005C32A2" w:rsidP="005C32A2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48BE6544" w14:textId="77777777" w:rsidR="005C32A2" w:rsidRPr="00535197" w:rsidRDefault="005C32A2" w:rsidP="005C32A2">
      <w:pPr>
        <w:widowControl w:val="0"/>
        <w:autoSpaceDE w:val="0"/>
        <w:autoSpaceDN w:val="0"/>
        <w:adjustRightInd w:val="0"/>
        <w:ind w:left="5387"/>
        <w:jc w:val="both"/>
        <w:rPr>
          <w:sz w:val="2"/>
          <w:szCs w:val="2"/>
        </w:rPr>
      </w:pPr>
    </w:p>
    <w:p w14:paraId="4B3FC64B" w14:textId="77777777" w:rsidR="005C32A2" w:rsidRPr="00605A09" w:rsidRDefault="005C32A2" w:rsidP="005C32A2">
      <w:pPr>
        <w:widowControl w:val="0"/>
        <w:autoSpaceDE w:val="0"/>
        <w:autoSpaceDN w:val="0"/>
        <w:adjustRightInd w:val="0"/>
        <w:ind w:left="5387"/>
        <w:jc w:val="center"/>
        <w:rPr>
          <w:sz w:val="20"/>
          <w:szCs w:val="20"/>
        </w:rPr>
      </w:pPr>
      <w:r w:rsidRPr="00605A09">
        <w:rPr>
          <w:sz w:val="20"/>
          <w:szCs w:val="20"/>
        </w:rPr>
        <w:t>(И.О</w:t>
      </w:r>
      <w:r>
        <w:rPr>
          <w:sz w:val="20"/>
          <w:szCs w:val="20"/>
        </w:rPr>
        <w:t>.</w:t>
      </w:r>
      <w:r w:rsidRPr="00605A09">
        <w:rPr>
          <w:sz w:val="20"/>
          <w:szCs w:val="20"/>
        </w:rPr>
        <w:t xml:space="preserve"> Фамилия)</w:t>
      </w:r>
    </w:p>
    <w:p w14:paraId="68A712A5" w14:textId="77777777" w:rsidR="005C32A2" w:rsidRDefault="005C32A2" w:rsidP="005C32A2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F0080D">
        <w:rPr>
          <w:sz w:val="28"/>
          <w:szCs w:val="28"/>
        </w:rPr>
        <w:t xml:space="preserve">от </w:t>
      </w:r>
      <w:r>
        <w:rPr>
          <w:sz w:val="26"/>
          <w:szCs w:val="26"/>
        </w:rPr>
        <w:t>_______________________________</w:t>
      </w:r>
    </w:p>
    <w:p w14:paraId="6C833741" w14:textId="77777777" w:rsidR="005C32A2" w:rsidRPr="00605A09" w:rsidRDefault="005C32A2" w:rsidP="005C32A2">
      <w:pPr>
        <w:widowControl w:val="0"/>
        <w:autoSpaceDE w:val="0"/>
        <w:autoSpaceDN w:val="0"/>
        <w:adjustRightInd w:val="0"/>
        <w:ind w:left="5387"/>
        <w:jc w:val="center"/>
        <w:rPr>
          <w:sz w:val="20"/>
          <w:szCs w:val="20"/>
        </w:rPr>
      </w:pPr>
      <w:r w:rsidRPr="00605A09">
        <w:rPr>
          <w:sz w:val="20"/>
          <w:szCs w:val="20"/>
        </w:rPr>
        <w:t>(должность, Фамилия И.О.)</w:t>
      </w:r>
    </w:p>
    <w:p w14:paraId="00EBA75D" w14:textId="77777777" w:rsidR="005C32A2" w:rsidRPr="00ED71B6" w:rsidRDefault="005C32A2" w:rsidP="005C32A2">
      <w:pPr>
        <w:pStyle w:val="ConsPlusNonformat"/>
        <w:ind w:left="538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9"/>
      <w:bookmarkEnd w:id="0"/>
    </w:p>
    <w:p w14:paraId="6B8039E1" w14:textId="77777777" w:rsidR="005C32A2" w:rsidRPr="00ED71B6" w:rsidRDefault="005C32A2" w:rsidP="005C32A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084"/>
        <w:gridCol w:w="479"/>
        <w:gridCol w:w="3118"/>
      </w:tblGrid>
      <w:tr w:rsidR="005C32A2" w:rsidRPr="00F31B2A" w14:paraId="606E8572" w14:textId="77777777" w:rsidTr="00B83928">
        <w:tc>
          <w:tcPr>
            <w:tcW w:w="2410" w:type="dxa"/>
          </w:tcPr>
          <w:p w14:paraId="31395531" w14:textId="77777777" w:rsidR="005C32A2" w:rsidRPr="00F31B2A" w:rsidRDefault="005C32A2" w:rsidP="00B83928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B2A">
              <w:rPr>
                <w:rFonts w:ascii="Times New Roman" w:hAnsi="Times New Roman" w:cs="Times New Roman"/>
                <w:sz w:val="28"/>
                <w:szCs w:val="28"/>
              </w:rPr>
              <w:t>Уведомление №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7F85FFC1" w14:textId="77777777" w:rsidR="005C32A2" w:rsidRPr="00F31B2A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52B18FD7" w14:textId="77777777" w:rsidR="005C32A2" w:rsidRPr="00F31B2A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B2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0E80759" w14:textId="77777777" w:rsidR="005C32A2" w:rsidRPr="00F31B2A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2A2" w14:paraId="0B6E17D9" w14:textId="77777777" w:rsidTr="00B83928">
        <w:tc>
          <w:tcPr>
            <w:tcW w:w="2410" w:type="dxa"/>
          </w:tcPr>
          <w:p w14:paraId="0B025563" w14:textId="77777777" w:rsidR="005C32A2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3927647" w14:textId="77777777" w:rsidR="005C32A2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(регистрационный номер)</w:t>
            </w:r>
          </w:p>
        </w:tc>
        <w:tc>
          <w:tcPr>
            <w:tcW w:w="479" w:type="dxa"/>
          </w:tcPr>
          <w:p w14:paraId="54D06E4A" w14:textId="77777777" w:rsidR="005C32A2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B23E752" w14:textId="77777777" w:rsidR="005C32A2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A09">
              <w:rPr>
                <w:rFonts w:ascii="Times New Roman" w:hAnsi="Times New Roman" w:cs="Times New Roman"/>
              </w:rPr>
              <w:t>(дата регистрации)</w:t>
            </w:r>
          </w:p>
        </w:tc>
      </w:tr>
    </w:tbl>
    <w:p w14:paraId="19959841" w14:textId="77777777" w:rsidR="005C32A2" w:rsidRPr="00F31B2A" w:rsidRDefault="005C32A2" w:rsidP="005C32A2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31B2A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к совершению </w:t>
      </w:r>
    </w:p>
    <w:p w14:paraId="1AFEC6D7" w14:textId="77777777" w:rsidR="005C32A2" w:rsidRPr="00F31B2A" w:rsidRDefault="005C32A2" w:rsidP="005C32A2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31B2A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3B1ED5B0" w14:textId="77777777" w:rsidR="005C32A2" w:rsidRDefault="005C32A2" w:rsidP="005C32A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1B2A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____________________________________________________________________,</w:t>
      </w:r>
    </w:p>
    <w:p w14:paraId="28F88187" w14:textId="77777777" w:rsidR="005C32A2" w:rsidRDefault="005C32A2" w:rsidP="005C32A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605A0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</w:t>
      </w:r>
      <w:r w:rsidRPr="00605A09">
        <w:rPr>
          <w:rFonts w:ascii="Times New Roman" w:hAnsi="Times New Roman" w:cs="Times New Roman"/>
        </w:rPr>
        <w:t xml:space="preserve">амилия, </w:t>
      </w:r>
      <w:r>
        <w:rPr>
          <w:rFonts w:ascii="Times New Roman" w:hAnsi="Times New Roman" w:cs="Times New Roman"/>
        </w:rPr>
        <w:t>и</w:t>
      </w:r>
      <w:r w:rsidRPr="00605A09">
        <w:rPr>
          <w:rFonts w:ascii="Times New Roman" w:hAnsi="Times New Roman" w:cs="Times New Roman"/>
        </w:rPr>
        <w:t xml:space="preserve">мя, </w:t>
      </w:r>
      <w:r>
        <w:rPr>
          <w:rFonts w:ascii="Times New Roman" w:hAnsi="Times New Roman" w:cs="Times New Roman"/>
        </w:rPr>
        <w:t>о</w:t>
      </w:r>
      <w:r w:rsidRPr="00605A09">
        <w:rPr>
          <w:rFonts w:ascii="Times New Roman" w:hAnsi="Times New Roman" w:cs="Times New Roman"/>
        </w:rPr>
        <w:t>тчество, должность гражданского служащего Москомспорта</w:t>
      </w:r>
      <w:r>
        <w:rPr>
          <w:rFonts w:ascii="Times New Roman" w:hAnsi="Times New Roman" w:cs="Times New Roman"/>
        </w:rPr>
        <w:t xml:space="preserve"> с указанием структурного </w:t>
      </w:r>
    </w:p>
    <w:p w14:paraId="608DE18C" w14:textId="77777777" w:rsidR="005C32A2" w:rsidRPr="00C116F2" w:rsidRDefault="005C32A2" w:rsidP="005C32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16F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E1298F8" w14:textId="77777777" w:rsidR="005C32A2" w:rsidRPr="00605A09" w:rsidRDefault="005C32A2" w:rsidP="005C32A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подразделения</w:t>
      </w:r>
      <w:r w:rsidRPr="00605A09">
        <w:rPr>
          <w:rFonts w:ascii="Times New Roman" w:hAnsi="Times New Roman" w:cs="Times New Roman"/>
        </w:rPr>
        <w:t>)</w:t>
      </w:r>
    </w:p>
    <w:p w14:paraId="6A832527" w14:textId="77777777" w:rsidR="005C32A2" w:rsidRPr="00A57741" w:rsidRDefault="005C32A2" w:rsidP="005C32A2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443538D0" w14:textId="77777777" w:rsidR="005C32A2" w:rsidRDefault="005C32A2" w:rsidP="005C32A2">
      <w:pPr>
        <w:pStyle w:val="ab"/>
        <w:shd w:val="clear" w:color="auto" w:fill="auto"/>
        <w:tabs>
          <w:tab w:val="left" w:leader="underscore" w:pos="8831"/>
        </w:tabs>
        <w:spacing w:before="0" w:line="240" w:lineRule="auto"/>
        <w:ind w:right="-2"/>
        <w:rPr>
          <w:rStyle w:val="12"/>
        </w:rPr>
      </w:pPr>
      <w:r w:rsidRPr="00F31B2A">
        <w:rPr>
          <w:rStyle w:val="12"/>
          <w:sz w:val="28"/>
          <w:szCs w:val="28"/>
        </w:rPr>
        <w:t>настоящим уведомляю Вас о том, что</w:t>
      </w:r>
      <w:r>
        <w:rPr>
          <w:rStyle w:val="12"/>
        </w:rPr>
        <w:t xml:space="preserve"> _________________________________________</w:t>
      </w:r>
    </w:p>
    <w:p w14:paraId="48D14FC4" w14:textId="77777777" w:rsidR="005C32A2" w:rsidRPr="0055177E" w:rsidRDefault="005C32A2" w:rsidP="005C32A2">
      <w:pPr>
        <w:pStyle w:val="ab"/>
        <w:shd w:val="clear" w:color="auto" w:fill="auto"/>
        <w:tabs>
          <w:tab w:val="left" w:leader="underscore" w:pos="8831"/>
        </w:tabs>
        <w:spacing w:before="0" w:line="240" w:lineRule="auto"/>
        <w:ind w:right="140" w:firstLine="4253"/>
        <w:jc w:val="center"/>
        <w:rPr>
          <w:sz w:val="20"/>
          <w:szCs w:val="20"/>
        </w:rPr>
      </w:pPr>
      <w:r w:rsidRPr="0055177E">
        <w:rPr>
          <w:sz w:val="20"/>
          <w:szCs w:val="20"/>
        </w:rPr>
        <w:t>(указывается дата, время, место, обстоятельства, при которых</w:t>
      </w:r>
    </w:p>
    <w:p w14:paraId="20EDE1A1" w14:textId="77777777" w:rsidR="005C32A2" w:rsidRDefault="005C32A2" w:rsidP="005C32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0F5A5A4" w14:textId="77777777" w:rsidR="005C32A2" w:rsidRPr="00605A09" w:rsidRDefault="005C32A2" w:rsidP="005C32A2">
      <w:pPr>
        <w:pStyle w:val="ConsPlusNonformat"/>
        <w:jc w:val="center"/>
        <w:rPr>
          <w:rFonts w:ascii="Times New Roman" w:hAnsi="Times New Roman" w:cs="Times New Roman"/>
        </w:rPr>
      </w:pPr>
      <w:r w:rsidRPr="00605A09">
        <w:rPr>
          <w:rFonts w:ascii="Times New Roman" w:hAnsi="Times New Roman" w:cs="Times New Roman"/>
        </w:rPr>
        <w:t>произошло обращение к гражданскому служащему Москомспорта в целях склонения его к совершению</w:t>
      </w:r>
    </w:p>
    <w:p w14:paraId="4AE081B5" w14:textId="77777777" w:rsidR="005C32A2" w:rsidRDefault="005C32A2" w:rsidP="005C32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1DCE3A2" w14:textId="77777777" w:rsidR="005C32A2" w:rsidRDefault="005C32A2" w:rsidP="005C32A2">
      <w:pPr>
        <w:pStyle w:val="ConsPlusNonformat"/>
        <w:jc w:val="center"/>
        <w:rPr>
          <w:rFonts w:ascii="Times New Roman" w:hAnsi="Times New Roman" w:cs="Times New Roman"/>
        </w:rPr>
      </w:pPr>
      <w:r w:rsidRPr="00605A09">
        <w:rPr>
          <w:rFonts w:ascii="Times New Roman" w:hAnsi="Times New Roman" w:cs="Times New Roman"/>
        </w:rPr>
        <w:t>коррупционного правонарушения)</w:t>
      </w:r>
      <w:bookmarkStart w:id="1" w:name="bookmark6"/>
    </w:p>
    <w:p w14:paraId="32158064" w14:textId="77777777" w:rsidR="005C32A2" w:rsidRPr="00B26EF4" w:rsidRDefault="005C32A2" w:rsidP="005C32A2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14:paraId="7DEB3B31" w14:textId="77777777" w:rsidR="005C32A2" w:rsidRDefault="005C32A2" w:rsidP="005C32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44AAFDA" w14:textId="77777777" w:rsidR="005C32A2" w:rsidRPr="00B26EF4" w:rsidRDefault="005C32A2" w:rsidP="005C32A2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14:paraId="00490B27" w14:textId="77777777" w:rsidR="005C32A2" w:rsidRPr="00605A09" w:rsidRDefault="005C32A2" w:rsidP="005C32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31B2A">
        <w:rPr>
          <w:rFonts w:ascii="Times New Roman" w:hAnsi="Times New Roman" w:cs="Times New Roman"/>
          <w:sz w:val="28"/>
          <w:szCs w:val="28"/>
        </w:rPr>
        <w:t>ко мне обратился (</w:t>
      </w:r>
      <w:proofErr w:type="spellStart"/>
      <w:r w:rsidRPr="00F31B2A">
        <w:rPr>
          <w:rFonts w:ascii="Times New Roman" w:hAnsi="Times New Roman" w:cs="Times New Roman"/>
          <w:sz w:val="28"/>
          <w:szCs w:val="28"/>
        </w:rPr>
        <w:t>лись</w:t>
      </w:r>
      <w:proofErr w:type="spellEnd"/>
      <w:r w:rsidRPr="00F31B2A">
        <w:rPr>
          <w:rFonts w:ascii="Times New Roman" w:hAnsi="Times New Roman" w:cs="Times New Roman"/>
          <w:sz w:val="28"/>
          <w:szCs w:val="28"/>
        </w:rPr>
        <w:t>)</w:t>
      </w:r>
      <w:r w:rsidRPr="00605A09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0D3D7930" w14:textId="77777777" w:rsidR="005C32A2" w:rsidRDefault="005C32A2" w:rsidP="005C32A2">
      <w:pPr>
        <w:pStyle w:val="ConsPlusNonformat"/>
        <w:ind w:firstLine="2694"/>
        <w:jc w:val="center"/>
        <w:rPr>
          <w:rFonts w:ascii="Times New Roman" w:hAnsi="Times New Roman" w:cs="Times New Roman"/>
        </w:rPr>
      </w:pPr>
      <w:r w:rsidRPr="00605A09">
        <w:rPr>
          <w:rFonts w:ascii="Times New Roman" w:hAnsi="Times New Roman" w:cs="Times New Roman"/>
        </w:rPr>
        <w:t xml:space="preserve">(указываются имеющиеся у гражданского служащего Москомспорта сведения </w:t>
      </w:r>
    </w:p>
    <w:p w14:paraId="0A5EEBC0" w14:textId="77777777" w:rsidR="005C32A2" w:rsidRDefault="005C32A2" w:rsidP="005C32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686E746" w14:textId="77777777" w:rsidR="005C32A2" w:rsidRPr="00605A09" w:rsidRDefault="005C32A2" w:rsidP="005C32A2">
      <w:pPr>
        <w:pStyle w:val="ConsPlusNonformat"/>
        <w:rPr>
          <w:rFonts w:ascii="Times New Roman" w:hAnsi="Times New Roman" w:cs="Times New Roman"/>
        </w:rPr>
      </w:pPr>
      <w:r w:rsidRPr="00605A0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л</w:t>
      </w:r>
      <w:r w:rsidRPr="00605A09">
        <w:rPr>
          <w:rFonts w:ascii="Times New Roman" w:hAnsi="Times New Roman" w:cs="Times New Roman"/>
        </w:rPr>
        <w:t>ице</w:t>
      </w:r>
      <w:r>
        <w:rPr>
          <w:rFonts w:ascii="Times New Roman" w:hAnsi="Times New Roman" w:cs="Times New Roman"/>
        </w:rPr>
        <w:t xml:space="preserve"> (лицах), обратившемся (обратившихся) в</w:t>
      </w:r>
      <w:r w:rsidRPr="00605A09">
        <w:rPr>
          <w:rFonts w:ascii="Times New Roman" w:hAnsi="Times New Roman" w:cs="Times New Roman"/>
        </w:rPr>
        <w:t xml:space="preserve"> целях склонения к совершению коррупционн</w:t>
      </w:r>
      <w:r>
        <w:rPr>
          <w:rFonts w:ascii="Times New Roman" w:hAnsi="Times New Roman" w:cs="Times New Roman"/>
        </w:rPr>
        <w:t>ого</w:t>
      </w:r>
      <w:r w:rsidRPr="00605A09">
        <w:rPr>
          <w:rFonts w:ascii="Times New Roman" w:hAnsi="Times New Roman" w:cs="Times New Roman"/>
        </w:rPr>
        <w:t xml:space="preserve"> правонарушени</w:t>
      </w:r>
      <w:r>
        <w:rPr>
          <w:rFonts w:ascii="Times New Roman" w:hAnsi="Times New Roman" w:cs="Times New Roman"/>
        </w:rPr>
        <w:t>я)</w:t>
      </w:r>
    </w:p>
    <w:p w14:paraId="306364C4" w14:textId="77777777" w:rsidR="005C32A2" w:rsidRDefault="005C32A2" w:rsidP="005C32A2">
      <w:pPr>
        <w:pStyle w:val="ConsPlusNonformat"/>
        <w:ind w:firstLine="2694"/>
        <w:jc w:val="center"/>
        <w:rPr>
          <w:rFonts w:ascii="Times New Roman" w:hAnsi="Times New Roman" w:cs="Times New Roman"/>
        </w:rPr>
      </w:pPr>
    </w:p>
    <w:p w14:paraId="701D7B35" w14:textId="77777777" w:rsidR="005C32A2" w:rsidRDefault="005C32A2" w:rsidP="005C32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60C8F73" w14:textId="77777777" w:rsidR="005C32A2" w:rsidRPr="00F31B2A" w:rsidRDefault="005C32A2" w:rsidP="005C32A2">
      <w:pPr>
        <w:pStyle w:val="ConsPlusNonformat"/>
        <w:rPr>
          <w:rFonts w:ascii="Times New Roman" w:hAnsi="Times New Roman" w:cs="Times New Roman"/>
          <w:spacing w:val="-6"/>
          <w:sz w:val="10"/>
          <w:szCs w:val="10"/>
        </w:rPr>
      </w:pPr>
    </w:p>
    <w:p w14:paraId="1AE7F789" w14:textId="77777777" w:rsidR="005C32A2" w:rsidRDefault="005C32A2" w:rsidP="005C32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31B2A">
        <w:rPr>
          <w:rFonts w:ascii="Times New Roman" w:hAnsi="Times New Roman" w:cs="Times New Roman"/>
          <w:spacing w:val="-6"/>
          <w:sz w:val="28"/>
          <w:szCs w:val="28"/>
        </w:rPr>
        <w:t>в целях склонения меня к совершению следующих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010048E" w14:textId="77777777" w:rsidR="005C32A2" w:rsidRDefault="005C32A2" w:rsidP="005C32A2">
      <w:pPr>
        <w:pStyle w:val="ConsPlusNonformat"/>
        <w:rPr>
          <w:rFonts w:ascii="Times New Roman" w:hAnsi="Times New Roman" w:cs="Times New Roman"/>
        </w:rPr>
      </w:pPr>
      <w:r w:rsidRPr="0000455D">
        <w:rPr>
          <w:rFonts w:ascii="Times New Roman" w:hAnsi="Times New Roman" w:cs="Times New Roman"/>
        </w:rPr>
        <w:t xml:space="preserve">способ склонения к совершению коррупционного правонарушения; сведения о коррупционных правонарушениях, </w:t>
      </w:r>
    </w:p>
    <w:p w14:paraId="118BA7DC" w14:textId="77777777" w:rsidR="005C32A2" w:rsidRDefault="005C32A2" w:rsidP="005C32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14:paraId="35B36875" w14:textId="77777777" w:rsidR="005C32A2" w:rsidRDefault="005C32A2" w:rsidP="005C32A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00455D">
        <w:rPr>
          <w:rFonts w:ascii="Times New Roman" w:hAnsi="Times New Roman" w:cs="Times New Roman"/>
        </w:rPr>
        <w:t>оторые</w:t>
      </w:r>
      <w:r>
        <w:rPr>
          <w:rFonts w:ascii="Times New Roman" w:hAnsi="Times New Roman" w:cs="Times New Roman"/>
        </w:rPr>
        <w:t xml:space="preserve"> </w:t>
      </w:r>
      <w:r w:rsidRPr="0000455D">
        <w:rPr>
          <w:rFonts w:ascii="Times New Roman" w:hAnsi="Times New Roman" w:cs="Times New Roman"/>
        </w:rPr>
        <w:t>должен был совершить гражданский служащий Москомспорта по просьбе обратившихся лиц)</w:t>
      </w:r>
    </w:p>
    <w:p w14:paraId="3EBB198F" w14:textId="77777777" w:rsidR="005C32A2" w:rsidRDefault="005C32A2" w:rsidP="005C32A2">
      <w:pPr>
        <w:pStyle w:val="ConsPlusNonformat"/>
        <w:rPr>
          <w:rFonts w:ascii="Times New Roman" w:hAnsi="Times New Roman" w:cs="Times New Roman"/>
        </w:rPr>
      </w:pPr>
    </w:p>
    <w:p w14:paraId="2AD0609C" w14:textId="77777777" w:rsidR="005C32A2" w:rsidRPr="00F0080D" w:rsidRDefault="005C32A2" w:rsidP="005C32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0080D">
        <w:rPr>
          <w:rFonts w:ascii="Times New Roman" w:hAnsi="Times New Roman" w:cs="Times New Roman"/>
          <w:sz w:val="26"/>
          <w:szCs w:val="26"/>
        </w:rPr>
        <w:t xml:space="preserve">Информации о данном обращении </w:t>
      </w:r>
      <w:r>
        <w:rPr>
          <w:rFonts w:ascii="Times New Roman" w:hAnsi="Times New Roman" w:cs="Times New Roman"/>
          <w:sz w:val="26"/>
          <w:szCs w:val="26"/>
        </w:rPr>
        <w:t>сообщил ______________________________________</w:t>
      </w:r>
    </w:p>
    <w:p w14:paraId="17171C76" w14:textId="77777777" w:rsidR="005C32A2" w:rsidRPr="00F0080D" w:rsidRDefault="005C32A2" w:rsidP="005C32A2">
      <w:pPr>
        <w:pStyle w:val="ConsPlusNonformat"/>
        <w:ind w:firstLine="4962"/>
        <w:rPr>
          <w:rFonts w:ascii="Times New Roman" w:hAnsi="Times New Roman" w:cs="Times New Roman"/>
        </w:rPr>
      </w:pPr>
      <w:r w:rsidRPr="00F0080D">
        <w:rPr>
          <w:rFonts w:ascii="Times New Roman" w:hAnsi="Times New Roman" w:cs="Times New Roman"/>
        </w:rPr>
        <w:t xml:space="preserve">(указывается способ, дата и время информирования </w:t>
      </w:r>
    </w:p>
    <w:p w14:paraId="6CABA1E6" w14:textId="77777777" w:rsidR="005C32A2" w:rsidRDefault="005C32A2" w:rsidP="005C32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0F6ED5E4" w14:textId="77777777" w:rsidR="005C32A2" w:rsidRPr="00F0080D" w:rsidRDefault="005C32A2" w:rsidP="005C32A2">
      <w:pPr>
        <w:pStyle w:val="ConsPlusNonformat"/>
        <w:rPr>
          <w:rFonts w:ascii="Times New Roman" w:hAnsi="Times New Roman" w:cs="Times New Roman"/>
        </w:rPr>
      </w:pPr>
      <w:r w:rsidRPr="00F0080D">
        <w:rPr>
          <w:rFonts w:ascii="Times New Roman" w:hAnsi="Times New Roman" w:cs="Times New Roman"/>
        </w:rPr>
        <w:t xml:space="preserve">гражданским служащим Москомспорта правоохранительных органов о фактах обращения к нему каких-либо лиц </w:t>
      </w:r>
    </w:p>
    <w:p w14:paraId="2A103D82" w14:textId="77777777" w:rsidR="005C32A2" w:rsidRDefault="005C32A2" w:rsidP="005C32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4C14681C" w14:textId="77777777" w:rsidR="005C32A2" w:rsidRPr="00B26EF4" w:rsidRDefault="005C32A2" w:rsidP="005C32A2">
      <w:pPr>
        <w:pStyle w:val="ConsPlusNonformat"/>
        <w:jc w:val="center"/>
        <w:rPr>
          <w:rFonts w:ascii="Times New Roman" w:hAnsi="Times New Roman" w:cs="Times New Roman"/>
        </w:rPr>
      </w:pPr>
      <w:r w:rsidRPr="00F0080D">
        <w:rPr>
          <w:rFonts w:ascii="Times New Roman" w:hAnsi="Times New Roman" w:cs="Times New Roman"/>
        </w:rPr>
        <w:t>в целях склонения его к совершению коррупционного правонарушения</w:t>
      </w:r>
      <w:r>
        <w:rPr>
          <w:rFonts w:ascii="Times New Roman" w:hAnsi="Times New Roman" w:cs="Times New Roman"/>
        </w:rPr>
        <w:t>)</w:t>
      </w:r>
    </w:p>
    <w:p w14:paraId="45EAE9BD" w14:textId="77777777" w:rsidR="005C32A2" w:rsidRPr="00B26EF4" w:rsidRDefault="005C32A2" w:rsidP="005C32A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015E341" w14:textId="77777777" w:rsidR="005C32A2" w:rsidRPr="00B26EF4" w:rsidRDefault="005C32A2" w:rsidP="005C32A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2694"/>
        <w:gridCol w:w="567"/>
        <w:gridCol w:w="3933"/>
      </w:tblGrid>
      <w:tr w:rsidR="005C32A2" w14:paraId="11E2626E" w14:textId="77777777" w:rsidTr="00B83928">
        <w:tc>
          <w:tcPr>
            <w:tcW w:w="2518" w:type="dxa"/>
            <w:tcBorders>
              <w:bottom w:val="single" w:sz="4" w:space="0" w:color="auto"/>
            </w:tcBorders>
          </w:tcPr>
          <w:p w14:paraId="42BC2E86" w14:textId="77777777" w:rsidR="005C32A2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8519276" w14:textId="77777777" w:rsidR="005C32A2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C6C9327" w14:textId="77777777" w:rsidR="005C32A2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563AA6" w14:textId="77777777" w:rsidR="005C32A2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4314D955" w14:textId="77777777" w:rsidR="005C32A2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2A2" w:rsidRPr="0000455D" w14:paraId="29290909" w14:textId="77777777" w:rsidTr="00B83928">
        <w:tc>
          <w:tcPr>
            <w:tcW w:w="2518" w:type="dxa"/>
            <w:tcBorders>
              <w:top w:val="single" w:sz="4" w:space="0" w:color="auto"/>
            </w:tcBorders>
          </w:tcPr>
          <w:p w14:paraId="34E6D38E" w14:textId="77777777" w:rsidR="005C32A2" w:rsidRPr="0000455D" w:rsidRDefault="005C32A2" w:rsidP="00B83928">
            <w:pPr>
              <w:pStyle w:val="ab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</w:rPr>
            </w:pPr>
            <w:r w:rsidRPr="0000455D">
              <w:rPr>
                <w:sz w:val="20"/>
                <w:szCs w:val="20"/>
              </w:rPr>
              <w:t>(дата)</w:t>
            </w:r>
          </w:p>
        </w:tc>
        <w:tc>
          <w:tcPr>
            <w:tcW w:w="425" w:type="dxa"/>
          </w:tcPr>
          <w:p w14:paraId="164EADE7" w14:textId="77777777" w:rsidR="005C32A2" w:rsidRPr="0000455D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3723D0D" w14:textId="77777777" w:rsidR="005C32A2" w:rsidRPr="0000455D" w:rsidRDefault="005C32A2" w:rsidP="00B83928">
            <w:pPr>
              <w:pStyle w:val="ab"/>
              <w:shd w:val="clear" w:color="auto" w:fill="auto"/>
              <w:spacing w:before="0" w:line="180" w:lineRule="exact"/>
              <w:jc w:val="center"/>
              <w:rPr>
                <w:sz w:val="20"/>
                <w:szCs w:val="20"/>
              </w:rPr>
            </w:pPr>
            <w:r w:rsidRPr="0000455D">
              <w:rPr>
                <w:sz w:val="20"/>
                <w:szCs w:val="20"/>
              </w:rPr>
              <w:t>(подпись)</w:t>
            </w:r>
          </w:p>
          <w:p w14:paraId="309CF62A" w14:textId="77777777" w:rsidR="005C32A2" w:rsidRPr="0000455D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9C65F4" w14:textId="77777777" w:rsidR="005C32A2" w:rsidRPr="0000455D" w:rsidRDefault="005C32A2" w:rsidP="00B839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5AFFFA0F" w14:textId="77777777" w:rsidR="005C32A2" w:rsidRPr="0000455D" w:rsidRDefault="005C32A2" w:rsidP="00B83928">
            <w:pPr>
              <w:pStyle w:val="ab"/>
              <w:shd w:val="clear" w:color="auto" w:fill="auto"/>
              <w:spacing w:before="0" w:line="227" w:lineRule="exact"/>
              <w:jc w:val="center"/>
              <w:rPr>
                <w:sz w:val="20"/>
                <w:szCs w:val="20"/>
              </w:rPr>
            </w:pPr>
            <w:r w:rsidRPr="0000455D">
              <w:rPr>
                <w:sz w:val="20"/>
                <w:szCs w:val="20"/>
              </w:rPr>
              <w:t>(Фамилия И.О. гражданского служащего Москомспорта)</w:t>
            </w:r>
          </w:p>
        </w:tc>
      </w:tr>
    </w:tbl>
    <w:p w14:paraId="264C7437" w14:textId="77777777" w:rsidR="005C32A2" w:rsidRPr="00ED71B6" w:rsidRDefault="005C32A2" w:rsidP="005C32A2">
      <w:pPr>
        <w:pStyle w:val="ConsPlusNonformat"/>
        <w:ind w:firstLine="2694"/>
        <w:jc w:val="center"/>
        <w:rPr>
          <w:rFonts w:ascii="Times New Roman" w:hAnsi="Times New Roman" w:cs="Times New Roman"/>
          <w:sz w:val="2"/>
          <w:szCs w:val="2"/>
        </w:rPr>
      </w:pPr>
    </w:p>
    <w:p w14:paraId="4F0DD78D" w14:textId="77777777" w:rsidR="00CE55FE" w:rsidRPr="005E6CC0" w:rsidRDefault="00CE55FE" w:rsidP="004D39FF">
      <w:pPr>
        <w:widowControl w:val="0"/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</w:p>
    <w:sectPr w:rsidR="00CE55FE" w:rsidRPr="005E6CC0" w:rsidSect="004D39FF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2AF1" w14:textId="77777777" w:rsidR="00E30845" w:rsidRDefault="00E30845" w:rsidP="00521CC1">
      <w:r>
        <w:separator/>
      </w:r>
    </w:p>
  </w:endnote>
  <w:endnote w:type="continuationSeparator" w:id="0">
    <w:p w14:paraId="7DF345C9" w14:textId="77777777" w:rsidR="00E30845" w:rsidRDefault="00E30845" w:rsidP="0052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74E0" w14:textId="77777777" w:rsidR="00E30845" w:rsidRDefault="00E30845" w:rsidP="00521CC1">
      <w:r>
        <w:separator/>
      </w:r>
    </w:p>
  </w:footnote>
  <w:footnote w:type="continuationSeparator" w:id="0">
    <w:p w14:paraId="77F67272" w14:textId="77777777" w:rsidR="00E30845" w:rsidRDefault="00E30845" w:rsidP="0052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7336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B156644" w14:textId="77777777" w:rsidR="00BA46C6" w:rsidRPr="00353817" w:rsidRDefault="00BA46C6">
        <w:pPr>
          <w:pStyle w:val="a4"/>
          <w:jc w:val="center"/>
          <w:rPr>
            <w:sz w:val="28"/>
            <w:szCs w:val="28"/>
          </w:rPr>
        </w:pPr>
        <w:r w:rsidRPr="00353817">
          <w:rPr>
            <w:sz w:val="28"/>
            <w:szCs w:val="28"/>
          </w:rPr>
          <w:fldChar w:fldCharType="begin"/>
        </w:r>
        <w:r w:rsidRPr="00353817">
          <w:rPr>
            <w:sz w:val="28"/>
            <w:szCs w:val="28"/>
          </w:rPr>
          <w:instrText>PAGE   \* MERGEFORMAT</w:instrText>
        </w:r>
        <w:r w:rsidRPr="00353817">
          <w:rPr>
            <w:sz w:val="28"/>
            <w:szCs w:val="28"/>
          </w:rPr>
          <w:fldChar w:fldCharType="separate"/>
        </w:r>
        <w:r w:rsidR="0024526B" w:rsidRPr="00353817">
          <w:rPr>
            <w:noProof/>
            <w:sz w:val="28"/>
            <w:szCs w:val="28"/>
          </w:rPr>
          <w:t>2</w:t>
        </w:r>
        <w:r w:rsidRPr="00353817">
          <w:rPr>
            <w:sz w:val="28"/>
            <w:szCs w:val="28"/>
          </w:rPr>
          <w:fldChar w:fldCharType="end"/>
        </w:r>
      </w:p>
    </w:sdtContent>
  </w:sdt>
  <w:p w14:paraId="0F010969" w14:textId="77777777" w:rsidR="002C05FD" w:rsidRDefault="002C05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E2"/>
    <w:rsid w:val="00011389"/>
    <w:rsid w:val="00021214"/>
    <w:rsid w:val="0004217C"/>
    <w:rsid w:val="00054B18"/>
    <w:rsid w:val="000925E7"/>
    <w:rsid w:val="00093FA0"/>
    <w:rsid w:val="000A0D4E"/>
    <w:rsid w:val="000C6ADF"/>
    <w:rsid w:val="000D5A90"/>
    <w:rsid w:val="000D677E"/>
    <w:rsid w:val="000E0E00"/>
    <w:rsid w:val="000F26D5"/>
    <w:rsid w:val="00100246"/>
    <w:rsid w:val="00102D58"/>
    <w:rsid w:val="00104A63"/>
    <w:rsid w:val="001074DC"/>
    <w:rsid w:val="00114F0B"/>
    <w:rsid w:val="00117062"/>
    <w:rsid w:val="0012317B"/>
    <w:rsid w:val="001240A0"/>
    <w:rsid w:val="00131474"/>
    <w:rsid w:val="00136535"/>
    <w:rsid w:val="001377C3"/>
    <w:rsid w:val="001419A7"/>
    <w:rsid w:val="00152673"/>
    <w:rsid w:val="00152C23"/>
    <w:rsid w:val="00154479"/>
    <w:rsid w:val="00156A88"/>
    <w:rsid w:val="00174A38"/>
    <w:rsid w:val="001771B9"/>
    <w:rsid w:val="001A35E6"/>
    <w:rsid w:val="001A5958"/>
    <w:rsid w:val="001B097A"/>
    <w:rsid w:val="001C1A43"/>
    <w:rsid w:val="001C6E67"/>
    <w:rsid w:val="001F51E7"/>
    <w:rsid w:val="00200A54"/>
    <w:rsid w:val="0020246C"/>
    <w:rsid w:val="0020285E"/>
    <w:rsid w:val="0020392B"/>
    <w:rsid w:val="00216CF4"/>
    <w:rsid w:val="00235A1B"/>
    <w:rsid w:val="0024526B"/>
    <w:rsid w:val="002661FC"/>
    <w:rsid w:val="00286A18"/>
    <w:rsid w:val="00291987"/>
    <w:rsid w:val="00297548"/>
    <w:rsid w:val="002B3026"/>
    <w:rsid w:val="002C05FD"/>
    <w:rsid w:val="002D3CCC"/>
    <w:rsid w:val="002D3DDC"/>
    <w:rsid w:val="002D4132"/>
    <w:rsid w:val="002F47CE"/>
    <w:rsid w:val="0030152C"/>
    <w:rsid w:val="003044D6"/>
    <w:rsid w:val="00306CA1"/>
    <w:rsid w:val="00325711"/>
    <w:rsid w:val="00326989"/>
    <w:rsid w:val="00327C4A"/>
    <w:rsid w:val="00332A2D"/>
    <w:rsid w:val="003439AE"/>
    <w:rsid w:val="0034706A"/>
    <w:rsid w:val="003477C8"/>
    <w:rsid w:val="00347925"/>
    <w:rsid w:val="00353817"/>
    <w:rsid w:val="003674DD"/>
    <w:rsid w:val="0039276A"/>
    <w:rsid w:val="00393445"/>
    <w:rsid w:val="003C0232"/>
    <w:rsid w:val="003C713C"/>
    <w:rsid w:val="003D0B78"/>
    <w:rsid w:val="003D0FE2"/>
    <w:rsid w:val="003E2B50"/>
    <w:rsid w:val="003E4230"/>
    <w:rsid w:val="004168D2"/>
    <w:rsid w:val="00423A80"/>
    <w:rsid w:val="00441BB1"/>
    <w:rsid w:val="00496EE3"/>
    <w:rsid w:val="004B03BD"/>
    <w:rsid w:val="004B2D60"/>
    <w:rsid w:val="004D39FF"/>
    <w:rsid w:val="004E35A8"/>
    <w:rsid w:val="004E71CB"/>
    <w:rsid w:val="004F0104"/>
    <w:rsid w:val="00511584"/>
    <w:rsid w:val="00517D08"/>
    <w:rsid w:val="005218B9"/>
    <w:rsid w:val="00521CC1"/>
    <w:rsid w:val="005401A8"/>
    <w:rsid w:val="00550902"/>
    <w:rsid w:val="00554CB4"/>
    <w:rsid w:val="005642D8"/>
    <w:rsid w:val="00566A4A"/>
    <w:rsid w:val="00567C90"/>
    <w:rsid w:val="0058175B"/>
    <w:rsid w:val="00584B61"/>
    <w:rsid w:val="0058746F"/>
    <w:rsid w:val="0059117F"/>
    <w:rsid w:val="005B300F"/>
    <w:rsid w:val="005B6E5E"/>
    <w:rsid w:val="005C1BEF"/>
    <w:rsid w:val="005C32A2"/>
    <w:rsid w:val="005D2DF6"/>
    <w:rsid w:val="005D425F"/>
    <w:rsid w:val="005D62F9"/>
    <w:rsid w:val="005E6CC0"/>
    <w:rsid w:val="005F6459"/>
    <w:rsid w:val="005F76EE"/>
    <w:rsid w:val="00614C39"/>
    <w:rsid w:val="00620230"/>
    <w:rsid w:val="00634047"/>
    <w:rsid w:val="00640492"/>
    <w:rsid w:val="00645FC6"/>
    <w:rsid w:val="0064743B"/>
    <w:rsid w:val="0066076D"/>
    <w:rsid w:val="006674C4"/>
    <w:rsid w:val="006814EB"/>
    <w:rsid w:val="006860E2"/>
    <w:rsid w:val="006B18D3"/>
    <w:rsid w:val="006B2CB5"/>
    <w:rsid w:val="006C3F68"/>
    <w:rsid w:val="006C4914"/>
    <w:rsid w:val="006D066A"/>
    <w:rsid w:val="006D2CBC"/>
    <w:rsid w:val="006E3D75"/>
    <w:rsid w:val="006F41BD"/>
    <w:rsid w:val="006F7C92"/>
    <w:rsid w:val="00700153"/>
    <w:rsid w:val="00701BB9"/>
    <w:rsid w:val="00705219"/>
    <w:rsid w:val="007117DF"/>
    <w:rsid w:val="0072479C"/>
    <w:rsid w:val="007415CA"/>
    <w:rsid w:val="00743894"/>
    <w:rsid w:val="00744778"/>
    <w:rsid w:val="007568DB"/>
    <w:rsid w:val="007822D6"/>
    <w:rsid w:val="0079578E"/>
    <w:rsid w:val="00795A61"/>
    <w:rsid w:val="007A25DB"/>
    <w:rsid w:val="007A7CCB"/>
    <w:rsid w:val="007B0C01"/>
    <w:rsid w:val="007B3EA3"/>
    <w:rsid w:val="007C0441"/>
    <w:rsid w:val="007C40F6"/>
    <w:rsid w:val="007C4F4D"/>
    <w:rsid w:val="007D254F"/>
    <w:rsid w:val="007E107A"/>
    <w:rsid w:val="007E3405"/>
    <w:rsid w:val="00816258"/>
    <w:rsid w:val="00821345"/>
    <w:rsid w:val="008469B7"/>
    <w:rsid w:val="00865DDF"/>
    <w:rsid w:val="008707FB"/>
    <w:rsid w:val="00875BD0"/>
    <w:rsid w:val="008760B3"/>
    <w:rsid w:val="008962CB"/>
    <w:rsid w:val="00897623"/>
    <w:rsid w:val="008C4D77"/>
    <w:rsid w:val="008D702F"/>
    <w:rsid w:val="008E36BB"/>
    <w:rsid w:val="008E4A32"/>
    <w:rsid w:val="009009E5"/>
    <w:rsid w:val="00904379"/>
    <w:rsid w:val="00911734"/>
    <w:rsid w:val="0091293F"/>
    <w:rsid w:val="0091778B"/>
    <w:rsid w:val="00923E12"/>
    <w:rsid w:val="00936478"/>
    <w:rsid w:val="009410C0"/>
    <w:rsid w:val="009924C4"/>
    <w:rsid w:val="0099534D"/>
    <w:rsid w:val="009A4270"/>
    <w:rsid w:val="009B675D"/>
    <w:rsid w:val="009C3618"/>
    <w:rsid w:val="009E2D46"/>
    <w:rsid w:val="009E7A2A"/>
    <w:rsid w:val="009F6773"/>
    <w:rsid w:val="009F7D66"/>
    <w:rsid w:val="00A1110A"/>
    <w:rsid w:val="00A13A45"/>
    <w:rsid w:val="00A57741"/>
    <w:rsid w:val="00A8158B"/>
    <w:rsid w:val="00A85833"/>
    <w:rsid w:val="00AA0C0D"/>
    <w:rsid w:val="00AD0AE4"/>
    <w:rsid w:val="00AE2071"/>
    <w:rsid w:val="00AE49B9"/>
    <w:rsid w:val="00AF6682"/>
    <w:rsid w:val="00B17C9D"/>
    <w:rsid w:val="00B21A6D"/>
    <w:rsid w:val="00B225D5"/>
    <w:rsid w:val="00B226D6"/>
    <w:rsid w:val="00B3672A"/>
    <w:rsid w:val="00B456DA"/>
    <w:rsid w:val="00B631E1"/>
    <w:rsid w:val="00BA46C6"/>
    <w:rsid w:val="00BC070E"/>
    <w:rsid w:val="00BC5A99"/>
    <w:rsid w:val="00BD1404"/>
    <w:rsid w:val="00BF1CD9"/>
    <w:rsid w:val="00C00E4F"/>
    <w:rsid w:val="00C0406F"/>
    <w:rsid w:val="00C051CC"/>
    <w:rsid w:val="00C316A1"/>
    <w:rsid w:val="00C37125"/>
    <w:rsid w:val="00C46219"/>
    <w:rsid w:val="00C62DED"/>
    <w:rsid w:val="00C666DA"/>
    <w:rsid w:val="00C81409"/>
    <w:rsid w:val="00C95603"/>
    <w:rsid w:val="00CB3A33"/>
    <w:rsid w:val="00CB52E9"/>
    <w:rsid w:val="00CC467F"/>
    <w:rsid w:val="00CD7473"/>
    <w:rsid w:val="00CE55FE"/>
    <w:rsid w:val="00CF432A"/>
    <w:rsid w:val="00CF6435"/>
    <w:rsid w:val="00D44FDA"/>
    <w:rsid w:val="00D529DD"/>
    <w:rsid w:val="00D938C9"/>
    <w:rsid w:val="00D96F09"/>
    <w:rsid w:val="00DA3DD9"/>
    <w:rsid w:val="00DB5A89"/>
    <w:rsid w:val="00DB6E93"/>
    <w:rsid w:val="00DC46EF"/>
    <w:rsid w:val="00DC69FF"/>
    <w:rsid w:val="00DD6657"/>
    <w:rsid w:val="00DF28AD"/>
    <w:rsid w:val="00E1418F"/>
    <w:rsid w:val="00E15F2E"/>
    <w:rsid w:val="00E27F72"/>
    <w:rsid w:val="00E30845"/>
    <w:rsid w:val="00E33852"/>
    <w:rsid w:val="00E33EFD"/>
    <w:rsid w:val="00E37AF7"/>
    <w:rsid w:val="00E42945"/>
    <w:rsid w:val="00E468AC"/>
    <w:rsid w:val="00E544DE"/>
    <w:rsid w:val="00E673F3"/>
    <w:rsid w:val="00EC502A"/>
    <w:rsid w:val="00EC5766"/>
    <w:rsid w:val="00ED4F6E"/>
    <w:rsid w:val="00EF0F75"/>
    <w:rsid w:val="00EF4259"/>
    <w:rsid w:val="00F11567"/>
    <w:rsid w:val="00F14209"/>
    <w:rsid w:val="00F14405"/>
    <w:rsid w:val="00F270EE"/>
    <w:rsid w:val="00F30FD9"/>
    <w:rsid w:val="00F320B0"/>
    <w:rsid w:val="00F358C8"/>
    <w:rsid w:val="00F40689"/>
    <w:rsid w:val="00F4428B"/>
    <w:rsid w:val="00F4569C"/>
    <w:rsid w:val="00F57154"/>
    <w:rsid w:val="00F765A8"/>
    <w:rsid w:val="00FA0EDD"/>
    <w:rsid w:val="00FB76F5"/>
    <w:rsid w:val="00FC2B07"/>
    <w:rsid w:val="00FC2E61"/>
    <w:rsid w:val="00FD1D9E"/>
    <w:rsid w:val="00FE20BD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F54CA"/>
  <w15:docId w15:val="{69A3DE1D-BAE7-413A-BA4F-BC3D188B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BB1"/>
    <w:rPr>
      <w:sz w:val="24"/>
      <w:szCs w:val="24"/>
    </w:rPr>
  </w:style>
  <w:style w:type="paragraph" w:styleId="1">
    <w:name w:val="heading 1"/>
    <w:basedOn w:val="a"/>
    <w:next w:val="a"/>
    <w:qFormat/>
    <w:rsid w:val="003C71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6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10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21C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1CC1"/>
    <w:rPr>
      <w:sz w:val="24"/>
      <w:szCs w:val="24"/>
    </w:rPr>
  </w:style>
  <w:style w:type="paragraph" w:styleId="a6">
    <w:name w:val="footer"/>
    <w:basedOn w:val="a"/>
    <w:link w:val="a7"/>
    <w:uiPriority w:val="99"/>
    <w:rsid w:val="00521C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1CC1"/>
    <w:rPr>
      <w:sz w:val="24"/>
      <w:szCs w:val="24"/>
    </w:rPr>
  </w:style>
  <w:style w:type="paragraph" w:styleId="a8">
    <w:name w:val="Balloon Text"/>
    <w:basedOn w:val="a"/>
    <w:link w:val="a9"/>
    <w:rsid w:val="001544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47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2121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021214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AA0C0D"/>
    <w:pPr>
      <w:ind w:left="720"/>
      <w:contextualSpacing/>
    </w:pPr>
  </w:style>
  <w:style w:type="character" w:customStyle="1" w:styleId="10">
    <w:name w:val="Основной текст Знак1"/>
    <w:basedOn w:val="a0"/>
    <w:link w:val="ab"/>
    <w:uiPriority w:val="99"/>
    <w:rsid w:val="005C32A2"/>
    <w:rPr>
      <w:sz w:val="18"/>
      <w:szCs w:val="18"/>
      <w:shd w:val="clear" w:color="auto" w:fill="FFFFFF"/>
    </w:rPr>
  </w:style>
  <w:style w:type="character" w:customStyle="1" w:styleId="12">
    <w:name w:val="Основной текст + 12"/>
    <w:aliases w:val="5 pt"/>
    <w:basedOn w:val="10"/>
    <w:uiPriority w:val="99"/>
    <w:rsid w:val="005C32A2"/>
    <w:rPr>
      <w:sz w:val="25"/>
      <w:szCs w:val="25"/>
      <w:shd w:val="clear" w:color="auto" w:fill="FFFFFF"/>
    </w:rPr>
  </w:style>
  <w:style w:type="paragraph" w:styleId="ab">
    <w:name w:val="Body Text"/>
    <w:basedOn w:val="a"/>
    <w:link w:val="10"/>
    <w:uiPriority w:val="99"/>
    <w:rsid w:val="005C32A2"/>
    <w:pPr>
      <w:shd w:val="clear" w:color="auto" w:fill="FFFFFF"/>
      <w:spacing w:before="180" w:line="284" w:lineRule="exact"/>
    </w:pPr>
    <w:rPr>
      <w:sz w:val="18"/>
      <w:szCs w:val="18"/>
    </w:rPr>
  </w:style>
  <w:style w:type="character" w:customStyle="1" w:styleId="ac">
    <w:name w:val="Основной текст Знак"/>
    <w:basedOn w:val="a0"/>
    <w:semiHidden/>
    <w:rsid w:val="005C3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комиссии по соблюдению требований</vt:lpstr>
    </vt:vector>
  </TitlesOfParts>
  <Company>Krokoz™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комиссии по соблюдению требований</dc:title>
  <dc:creator>bazhenova.sg</dc:creator>
  <cp:lastModifiedBy>Дунаева Лидия Владимировна</cp:lastModifiedBy>
  <cp:revision>58</cp:revision>
  <cp:lastPrinted>2018-01-15T07:56:00Z</cp:lastPrinted>
  <dcterms:created xsi:type="dcterms:W3CDTF">2014-08-28T05:40:00Z</dcterms:created>
  <dcterms:modified xsi:type="dcterms:W3CDTF">2025-01-13T10:36:00Z</dcterms:modified>
</cp:coreProperties>
</file>